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D6" w:rsidRDefault="00DD53D6" w:rsidP="000B5D5B">
      <w:pPr>
        <w:jc w:val="both"/>
        <w:rPr>
          <w:sz w:val="18"/>
          <w:szCs w:val="18"/>
        </w:rPr>
      </w:pPr>
    </w:p>
    <w:p w:rsidR="00D410D7" w:rsidRDefault="00D410D7" w:rsidP="00D410D7">
      <w:pPr>
        <w:ind w:firstLine="709"/>
        <w:jc w:val="both"/>
      </w:pPr>
      <w:r>
        <w:t xml:space="preserve">В программе представлено семь разделов. </w:t>
      </w:r>
    </w:p>
    <w:p w:rsidR="00D410D7" w:rsidRDefault="00D410D7" w:rsidP="00D410D7">
      <w:pPr>
        <w:ind w:firstLine="709"/>
        <w:jc w:val="both"/>
      </w:pPr>
      <w:r>
        <w:t xml:space="preserve">Первый раздел – это элементарные сведения о мироздании, неживой природе Земли и ее значении в жизни живых существ. </w:t>
      </w:r>
    </w:p>
    <w:p w:rsidR="00D410D7" w:rsidRDefault="00D410D7" w:rsidP="00D410D7">
      <w:pPr>
        <w:ind w:firstLine="709"/>
        <w:jc w:val="both"/>
      </w:pPr>
      <w:r>
        <w:t xml:space="preserve">Следующие два посвящены раскрытию взаимосвязи растений и животных со средой обитания. </w:t>
      </w:r>
    </w:p>
    <w:p w:rsidR="00D410D7" w:rsidRDefault="00D410D7" w:rsidP="00D410D7">
      <w:pPr>
        <w:ind w:firstLine="709"/>
        <w:jc w:val="both"/>
      </w:pPr>
      <w:r>
        <w:t>Четвертый прослеживает роль среды обитания в процессе онтогенеза – роста и развития отдельных видов растений и высших животных.</w:t>
      </w:r>
    </w:p>
    <w:p w:rsidR="00D410D7" w:rsidRDefault="00D410D7" w:rsidP="00D410D7">
      <w:pPr>
        <w:ind w:firstLine="709"/>
        <w:jc w:val="both"/>
      </w:pPr>
      <w:r>
        <w:t xml:space="preserve"> В пятом раскрываются взаимосвязи внутри сообществ, жизнь которых дети могут наблюдать. </w:t>
      </w:r>
    </w:p>
    <w:p w:rsidR="00D410D7" w:rsidRDefault="00D410D7" w:rsidP="00D410D7">
      <w:pPr>
        <w:ind w:firstLine="709"/>
        <w:jc w:val="both"/>
      </w:pPr>
      <w:r>
        <w:t>Шестой раздел показывает разные формы взаимодействия человека с природой. Особое (оздоровительное) значение имеет первый пункт, в котором рассматриваются потребности людей (детей) как живых существ и вытекающие отсюда требования к окружающей среде.</w:t>
      </w:r>
    </w:p>
    <w:p w:rsidR="00D410D7" w:rsidRDefault="00D410D7" w:rsidP="00D410D7">
      <w:pPr>
        <w:ind w:firstLine="709"/>
        <w:jc w:val="both"/>
      </w:pPr>
      <w:r>
        <w:t xml:space="preserve"> В седьмом разделе даны общие рекомендации к распределению материала по возрастам. </w:t>
      </w:r>
    </w:p>
    <w:p w:rsidR="00866E68" w:rsidRPr="00561423" w:rsidRDefault="00D410D7" w:rsidP="00D410D7">
      <w:pPr>
        <w:ind w:firstLine="709"/>
        <w:jc w:val="both"/>
      </w:pPr>
      <w:bookmarkStart w:id="0" w:name="_GoBack"/>
      <w:bookmarkEnd w:id="0"/>
      <w:r>
        <w:t>Программа «Юный эколог» может быть использована в любом дошкольном учреждении, где происходит переход от традиционного ознакомления с природой к решению вопросов экологического воспитания дошкольников. В программе намеренно не дается жесткой привязки задач и содержания экологического воспитания к тому или иному возрасту, что позволяет начать ее реализацию в любой возрастной группе детского сада. Данные в программе рекомендации к распределению материала по возрастам позволяют воспитателю осуществлять индивидуальный подход к детям, регулируя на каждом этапе объем и глубину решения поставленных задач. Во всех разделах программы приведена позиция «отношение», которая поможет воспитателю понять, насколько дети приняли и усвоили новые знания.</w:t>
      </w:r>
    </w:p>
    <w:sectPr w:rsidR="00866E68" w:rsidRPr="00561423" w:rsidSect="003163D5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ED" w:rsidRDefault="001145ED" w:rsidP="00561423">
      <w:r>
        <w:separator/>
      </w:r>
    </w:p>
  </w:endnote>
  <w:endnote w:type="continuationSeparator" w:id="0">
    <w:p w:rsidR="001145ED" w:rsidRDefault="001145ED" w:rsidP="0056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ED" w:rsidRDefault="001145ED" w:rsidP="00561423">
      <w:r>
        <w:separator/>
      </w:r>
    </w:p>
  </w:footnote>
  <w:footnote w:type="continuationSeparator" w:id="0">
    <w:p w:rsidR="001145ED" w:rsidRDefault="001145ED" w:rsidP="0056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527E"/>
    <w:multiLevelType w:val="multilevel"/>
    <w:tmpl w:val="27D0DCF6"/>
    <w:lvl w:ilvl="0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5966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59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03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1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55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990" w:hanging="180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1510" w:hanging="2160"/>
      </w:pPr>
      <w:rPr>
        <w:rFonts w:eastAsia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5B"/>
    <w:rsid w:val="00001BA7"/>
    <w:rsid w:val="00002348"/>
    <w:rsid w:val="00005D90"/>
    <w:rsid w:val="00007C74"/>
    <w:rsid w:val="000139A1"/>
    <w:rsid w:val="000152D7"/>
    <w:rsid w:val="00015774"/>
    <w:rsid w:val="00017DDF"/>
    <w:rsid w:val="000226FA"/>
    <w:rsid w:val="000239CD"/>
    <w:rsid w:val="000338BF"/>
    <w:rsid w:val="000340F0"/>
    <w:rsid w:val="000359FC"/>
    <w:rsid w:val="0004248C"/>
    <w:rsid w:val="000508C2"/>
    <w:rsid w:val="00055E75"/>
    <w:rsid w:val="00062405"/>
    <w:rsid w:val="000707E3"/>
    <w:rsid w:val="000730E9"/>
    <w:rsid w:val="00073C61"/>
    <w:rsid w:val="000750CF"/>
    <w:rsid w:val="0007581B"/>
    <w:rsid w:val="00075D1F"/>
    <w:rsid w:val="00076297"/>
    <w:rsid w:val="00077A8B"/>
    <w:rsid w:val="00080458"/>
    <w:rsid w:val="00080ED4"/>
    <w:rsid w:val="00082139"/>
    <w:rsid w:val="00086566"/>
    <w:rsid w:val="0009254E"/>
    <w:rsid w:val="000934F7"/>
    <w:rsid w:val="00097D79"/>
    <w:rsid w:val="000A05CE"/>
    <w:rsid w:val="000A7D94"/>
    <w:rsid w:val="000B009D"/>
    <w:rsid w:val="000B0224"/>
    <w:rsid w:val="000B1874"/>
    <w:rsid w:val="000B3A5C"/>
    <w:rsid w:val="000B3ADF"/>
    <w:rsid w:val="000B41E0"/>
    <w:rsid w:val="000B5D5B"/>
    <w:rsid w:val="000B5F63"/>
    <w:rsid w:val="000B6151"/>
    <w:rsid w:val="000B6954"/>
    <w:rsid w:val="000C5E91"/>
    <w:rsid w:val="000C767B"/>
    <w:rsid w:val="000D070D"/>
    <w:rsid w:val="000D41BC"/>
    <w:rsid w:val="000D7B50"/>
    <w:rsid w:val="000E012B"/>
    <w:rsid w:val="000E2035"/>
    <w:rsid w:val="000E366C"/>
    <w:rsid w:val="000E726A"/>
    <w:rsid w:val="000F3462"/>
    <w:rsid w:val="000F46C5"/>
    <w:rsid w:val="000F5382"/>
    <w:rsid w:val="000F634A"/>
    <w:rsid w:val="000F6CA0"/>
    <w:rsid w:val="001007CB"/>
    <w:rsid w:val="00100E76"/>
    <w:rsid w:val="00101C2A"/>
    <w:rsid w:val="00107930"/>
    <w:rsid w:val="0011067A"/>
    <w:rsid w:val="001126BE"/>
    <w:rsid w:val="001145ED"/>
    <w:rsid w:val="00117E16"/>
    <w:rsid w:val="0013444C"/>
    <w:rsid w:val="001366C0"/>
    <w:rsid w:val="001412BE"/>
    <w:rsid w:val="00141696"/>
    <w:rsid w:val="0014199B"/>
    <w:rsid w:val="00144F90"/>
    <w:rsid w:val="0014553D"/>
    <w:rsid w:val="001459CC"/>
    <w:rsid w:val="001528E5"/>
    <w:rsid w:val="0015718E"/>
    <w:rsid w:val="00161E05"/>
    <w:rsid w:val="00162F42"/>
    <w:rsid w:val="00163297"/>
    <w:rsid w:val="00163765"/>
    <w:rsid w:val="00164A7D"/>
    <w:rsid w:val="00164C1E"/>
    <w:rsid w:val="00165A60"/>
    <w:rsid w:val="00166DD3"/>
    <w:rsid w:val="00171D2B"/>
    <w:rsid w:val="00171F2A"/>
    <w:rsid w:val="00172630"/>
    <w:rsid w:val="00176322"/>
    <w:rsid w:val="001801EE"/>
    <w:rsid w:val="00182794"/>
    <w:rsid w:val="00183E4F"/>
    <w:rsid w:val="00184928"/>
    <w:rsid w:val="00186FBB"/>
    <w:rsid w:val="00187187"/>
    <w:rsid w:val="00190212"/>
    <w:rsid w:val="0019392A"/>
    <w:rsid w:val="001963F8"/>
    <w:rsid w:val="001A0505"/>
    <w:rsid w:val="001A2744"/>
    <w:rsid w:val="001A47C5"/>
    <w:rsid w:val="001A480E"/>
    <w:rsid w:val="001A64DA"/>
    <w:rsid w:val="001A7545"/>
    <w:rsid w:val="001A7CF0"/>
    <w:rsid w:val="001B0B97"/>
    <w:rsid w:val="001B23A3"/>
    <w:rsid w:val="001B5F7F"/>
    <w:rsid w:val="001C264A"/>
    <w:rsid w:val="001C361A"/>
    <w:rsid w:val="001C55A3"/>
    <w:rsid w:val="001C783E"/>
    <w:rsid w:val="001D55B8"/>
    <w:rsid w:val="001E096F"/>
    <w:rsid w:val="001E4B72"/>
    <w:rsid w:val="001F110C"/>
    <w:rsid w:val="001F13AE"/>
    <w:rsid w:val="001F1B23"/>
    <w:rsid w:val="001F1D42"/>
    <w:rsid w:val="001F2B32"/>
    <w:rsid w:val="001F32F0"/>
    <w:rsid w:val="001F4EC8"/>
    <w:rsid w:val="001F6865"/>
    <w:rsid w:val="00211250"/>
    <w:rsid w:val="00211C00"/>
    <w:rsid w:val="00215322"/>
    <w:rsid w:val="00222894"/>
    <w:rsid w:val="00223451"/>
    <w:rsid w:val="0022465A"/>
    <w:rsid w:val="00231A03"/>
    <w:rsid w:val="00234121"/>
    <w:rsid w:val="00234453"/>
    <w:rsid w:val="002354E1"/>
    <w:rsid w:val="00237F1E"/>
    <w:rsid w:val="00243F66"/>
    <w:rsid w:val="00244C4D"/>
    <w:rsid w:val="00257A4A"/>
    <w:rsid w:val="00263040"/>
    <w:rsid w:val="00265815"/>
    <w:rsid w:val="00266F53"/>
    <w:rsid w:val="00273043"/>
    <w:rsid w:val="00274062"/>
    <w:rsid w:val="002778E6"/>
    <w:rsid w:val="00280E53"/>
    <w:rsid w:val="00282FA8"/>
    <w:rsid w:val="00284FD0"/>
    <w:rsid w:val="002850E9"/>
    <w:rsid w:val="00286E5A"/>
    <w:rsid w:val="00286FE0"/>
    <w:rsid w:val="0029115C"/>
    <w:rsid w:val="0029558D"/>
    <w:rsid w:val="002A29C7"/>
    <w:rsid w:val="002A3051"/>
    <w:rsid w:val="002A546B"/>
    <w:rsid w:val="002A5BA6"/>
    <w:rsid w:val="002A7435"/>
    <w:rsid w:val="002B0195"/>
    <w:rsid w:val="002B0CCF"/>
    <w:rsid w:val="002B4588"/>
    <w:rsid w:val="002B4E2F"/>
    <w:rsid w:val="002B585B"/>
    <w:rsid w:val="002B70F6"/>
    <w:rsid w:val="002C628D"/>
    <w:rsid w:val="002D35A2"/>
    <w:rsid w:val="002D4681"/>
    <w:rsid w:val="002D4CA2"/>
    <w:rsid w:val="002E2434"/>
    <w:rsid w:val="002E6591"/>
    <w:rsid w:val="002E6BFB"/>
    <w:rsid w:val="002E778F"/>
    <w:rsid w:val="002F2249"/>
    <w:rsid w:val="002F39F2"/>
    <w:rsid w:val="002F7E52"/>
    <w:rsid w:val="003005DB"/>
    <w:rsid w:val="00307169"/>
    <w:rsid w:val="003074FF"/>
    <w:rsid w:val="00307C76"/>
    <w:rsid w:val="00314637"/>
    <w:rsid w:val="003163D5"/>
    <w:rsid w:val="003179AA"/>
    <w:rsid w:val="00317C66"/>
    <w:rsid w:val="00317F36"/>
    <w:rsid w:val="0032054A"/>
    <w:rsid w:val="00322EF2"/>
    <w:rsid w:val="00327992"/>
    <w:rsid w:val="00333027"/>
    <w:rsid w:val="003336F3"/>
    <w:rsid w:val="003341E7"/>
    <w:rsid w:val="00334B67"/>
    <w:rsid w:val="0033747D"/>
    <w:rsid w:val="00341421"/>
    <w:rsid w:val="003437F4"/>
    <w:rsid w:val="00345F43"/>
    <w:rsid w:val="00346C53"/>
    <w:rsid w:val="00351709"/>
    <w:rsid w:val="003521C8"/>
    <w:rsid w:val="00352524"/>
    <w:rsid w:val="00353288"/>
    <w:rsid w:val="00354F96"/>
    <w:rsid w:val="00355A5D"/>
    <w:rsid w:val="0035720F"/>
    <w:rsid w:val="00360D09"/>
    <w:rsid w:val="00365270"/>
    <w:rsid w:val="00370396"/>
    <w:rsid w:val="00371CEA"/>
    <w:rsid w:val="0037666B"/>
    <w:rsid w:val="00377AD5"/>
    <w:rsid w:val="00380771"/>
    <w:rsid w:val="00385112"/>
    <w:rsid w:val="003868A4"/>
    <w:rsid w:val="003901DE"/>
    <w:rsid w:val="00392D03"/>
    <w:rsid w:val="003977F7"/>
    <w:rsid w:val="00397DF9"/>
    <w:rsid w:val="003A00BF"/>
    <w:rsid w:val="003A0169"/>
    <w:rsid w:val="003A3DB6"/>
    <w:rsid w:val="003A49E1"/>
    <w:rsid w:val="003A6EEF"/>
    <w:rsid w:val="003B00C8"/>
    <w:rsid w:val="003B2400"/>
    <w:rsid w:val="003C5B99"/>
    <w:rsid w:val="003D0C78"/>
    <w:rsid w:val="003D1E18"/>
    <w:rsid w:val="003D2471"/>
    <w:rsid w:val="003D264E"/>
    <w:rsid w:val="003D3B2D"/>
    <w:rsid w:val="003D70C3"/>
    <w:rsid w:val="003E1AB2"/>
    <w:rsid w:val="003E2BB6"/>
    <w:rsid w:val="003E3A44"/>
    <w:rsid w:val="003F43E9"/>
    <w:rsid w:val="003F799E"/>
    <w:rsid w:val="004014EB"/>
    <w:rsid w:val="004018AB"/>
    <w:rsid w:val="00405373"/>
    <w:rsid w:val="004059EC"/>
    <w:rsid w:val="00411971"/>
    <w:rsid w:val="00415426"/>
    <w:rsid w:val="004166AA"/>
    <w:rsid w:val="00416AAA"/>
    <w:rsid w:val="0042103A"/>
    <w:rsid w:val="004223B1"/>
    <w:rsid w:val="00424B6C"/>
    <w:rsid w:val="004277E8"/>
    <w:rsid w:val="00435ECA"/>
    <w:rsid w:val="0044023A"/>
    <w:rsid w:val="00444643"/>
    <w:rsid w:val="00444BA4"/>
    <w:rsid w:val="00444FDD"/>
    <w:rsid w:val="0044591C"/>
    <w:rsid w:val="00450398"/>
    <w:rsid w:val="0045566F"/>
    <w:rsid w:val="00460D38"/>
    <w:rsid w:val="0046318E"/>
    <w:rsid w:val="0046351B"/>
    <w:rsid w:val="00466549"/>
    <w:rsid w:val="004666DB"/>
    <w:rsid w:val="004671A6"/>
    <w:rsid w:val="00467D15"/>
    <w:rsid w:val="00471FD1"/>
    <w:rsid w:val="00472EDA"/>
    <w:rsid w:val="00473CF1"/>
    <w:rsid w:val="004742C6"/>
    <w:rsid w:val="00482293"/>
    <w:rsid w:val="00482893"/>
    <w:rsid w:val="00484A26"/>
    <w:rsid w:val="0048543E"/>
    <w:rsid w:val="00490D8C"/>
    <w:rsid w:val="00493390"/>
    <w:rsid w:val="00495325"/>
    <w:rsid w:val="00497C6C"/>
    <w:rsid w:val="004A0A55"/>
    <w:rsid w:val="004A1897"/>
    <w:rsid w:val="004B2B76"/>
    <w:rsid w:val="004B3B0E"/>
    <w:rsid w:val="004C0409"/>
    <w:rsid w:val="004C156C"/>
    <w:rsid w:val="004C3217"/>
    <w:rsid w:val="004C6D0C"/>
    <w:rsid w:val="004D01EA"/>
    <w:rsid w:val="004D44A1"/>
    <w:rsid w:val="004D492E"/>
    <w:rsid w:val="004D78EB"/>
    <w:rsid w:val="004E2B79"/>
    <w:rsid w:val="004E2FF0"/>
    <w:rsid w:val="004E3035"/>
    <w:rsid w:val="004E47ED"/>
    <w:rsid w:val="004F19F8"/>
    <w:rsid w:val="004F5B64"/>
    <w:rsid w:val="004F7AFC"/>
    <w:rsid w:val="00500EBD"/>
    <w:rsid w:val="005025BB"/>
    <w:rsid w:val="00510224"/>
    <w:rsid w:val="00510A7D"/>
    <w:rsid w:val="005114BB"/>
    <w:rsid w:val="00511E09"/>
    <w:rsid w:val="005134D2"/>
    <w:rsid w:val="00513723"/>
    <w:rsid w:val="00513C7D"/>
    <w:rsid w:val="00513DFD"/>
    <w:rsid w:val="005143D0"/>
    <w:rsid w:val="00523664"/>
    <w:rsid w:val="00530898"/>
    <w:rsid w:val="00535161"/>
    <w:rsid w:val="0054547B"/>
    <w:rsid w:val="005457C0"/>
    <w:rsid w:val="00551E89"/>
    <w:rsid w:val="005523C0"/>
    <w:rsid w:val="00554505"/>
    <w:rsid w:val="00561423"/>
    <w:rsid w:val="00563FAA"/>
    <w:rsid w:val="00564E54"/>
    <w:rsid w:val="00575EB9"/>
    <w:rsid w:val="005812F5"/>
    <w:rsid w:val="00582340"/>
    <w:rsid w:val="00584EFA"/>
    <w:rsid w:val="005878C8"/>
    <w:rsid w:val="005920D9"/>
    <w:rsid w:val="00595C12"/>
    <w:rsid w:val="00597578"/>
    <w:rsid w:val="00597A5F"/>
    <w:rsid w:val="005B1DB8"/>
    <w:rsid w:val="005B519F"/>
    <w:rsid w:val="005B62E1"/>
    <w:rsid w:val="005B6F28"/>
    <w:rsid w:val="005C2C1E"/>
    <w:rsid w:val="005C3AB5"/>
    <w:rsid w:val="005C6414"/>
    <w:rsid w:val="005C7974"/>
    <w:rsid w:val="005D0682"/>
    <w:rsid w:val="005D08E9"/>
    <w:rsid w:val="005D21CE"/>
    <w:rsid w:val="005D2D89"/>
    <w:rsid w:val="005D34C9"/>
    <w:rsid w:val="005D3C69"/>
    <w:rsid w:val="005E266D"/>
    <w:rsid w:val="005E3521"/>
    <w:rsid w:val="005E6286"/>
    <w:rsid w:val="005F1FEF"/>
    <w:rsid w:val="005F72B5"/>
    <w:rsid w:val="0060039D"/>
    <w:rsid w:val="00603870"/>
    <w:rsid w:val="00604B26"/>
    <w:rsid w:val="00605003"/>
    <w:rsid w:val="006103BE"/>
    <w:rsid w:val="006139FB"/>
    <w:rsid w:val="006210AA"/>
    <w:rsid w:val="0062523D"/>
    <w:rsid w:val="006252FD"/>
    <w:rsid w:val="0063166C"/>
    <w:rsid w:val="00636FFD"/>
    <w:rsid w:val="00637B79"/>
    <w:rsid w:val="006429CC"/>
    <w:rsid w:val="0064302A"/>
    <w:rsid w:val="00653CFB"/>
    <w:rsid w:val="0065405C"/>
    <w:rsid w:val="0065486D"/>
    <w:rsid w:val="00657BDD"/>
    <w:rsid w:val="00657F0E"/>
    <w:rsid w:val="0066093F"/>
    <w:rsid w:val="0066248A"/>
    <w:rsid w:val="00664C2B"/>
    <w:rsid w:val="0066511E"/>
    <w:rsid w:val="0067069C"/>
    <w:rsid w:val="00670E04"/>
    <w:rsid w:val="00672378"/>
    <w:rsid w:val="00673EA7"/>
    <w:rsid w:val="0067647B"/>
    <w:rsid w:val="006813AA"/>
    <w:rsid w:val="0068192B"/>
    <w:rsid w:val="006839A0"/>
    <w:rsid w:val="00686C5B"/>
    <w:rsid w:val="006A0DE4"/>
    <w:rsid w:val="006A2CDB"/>
    <w:rsid w:val="006A37E3"/>
    <w:rsid w:val="006A3C5A"/>
    <w:rsid w:val="006A5E7D"/>
    <w:rsid w:val="006B58B8"/>
    <w:rsid w:val="006B6182"/>
    <w:rsid w:val="006C07CD"/>
    <w:rsid w:val="006C15A7"/>
    <w:rsid w:val="006C3136"/>
    <w:rsid w:val="006C72B8"/>
    <w:rsid w:val="006D03D5"/>
    <w:rsid w:val="006D448D"/>
    <w:rsid w:val="006D6D7F"/>
    <w:rsid w:val="006D7F29"/>
    <w:rsid w:val="006E04E0"/>
    <w:rsid w:val="006E14CD"/>
    <w:rsid w:val="006E4F46"/>
    <w:rsid w:val="006E6135"/>
    <w:rsid w:val="006E729A"/>
    <w:rsid w:val="006F0DD0"/>
    <w:rsid w:val="006F48F6"/>
    <w:rsid w:val="00702227"/>
    <w:rsid w:val="007035FC"/>
    <w:rsid w:val="00710B0D"/>
    <w:rsid w:val="00712536"/>
    <w:rsid w:val="00712CB1"/>
    <w:rsid w:val="00712E7B"/>
    <w:rsid w:val="00713551"/>
    <w:rsid w:val="007210DD"/>
    <w:rsid w:val="00723C33"/>
    <w:rsid w:val="00723C7E"/>
    <w:rsid w:val="00724F82"/>
    <w:rsid w:val="0072678F"/>
    <w:rsid w:val="007276B2"/>
    <w:rsid w:val="00727B43"/>
    <w:rsid w:val="00730C12"/>
    <w:rsid w:val="0073589D"/>
    <w:rsid w:val="00735FD9"/>
    <w:rsid w:val="0073727F"/>
    <w:rsid w:val="0074305E"/>
    <w:rsid w:val="007430C4"/>
    <w:rsid w:val="00746A71"/>
    <w:rsid w:val="00750EE2"/>
    <w:rsid w:val="00750F3D"/>
    <w:rsid w:val="00753B1D"/>
    <w:rsid w:val="00756473"/>
    <w:rsid w:val="00762B81"/>
    <w:rsid w:val="0076332A"/>
    <w:rsid w:val="00764A95"/>
    <w:rsid w:val="00781A7B"/>
    <w:rsid w:val="007856E8"/>
    <w:rsid w:val="00786751"/>
    <w:rsid w:val="00787B02"/>
    <w:rsid w:val="007914DF"/>
    <w:rsid w:val="007938F3"/>
    <w:rsid w:val="007A2120"/>
    <w:rsid w:val="007A63C4"/>
    <w:rsid w:val="007B0142"/>
    <w:rsid w:val="007B0C61"/>
    <w:rsid w:val="007B2F95"/>
    <w:rsid w:val="007B32E3"/>
    <w:rsid w:val="007C25A5"/>
    <w:rsid w:val="007C3EFF"/>
    <w:rsid w:val="007D493A"/>
    <w:rsid w:val="007D785E"/>
    <w:rsid w:val="007E1112"/>
    <w:rsid w:val="007E1A27"/>
    <w:rsid w:val="007E2A62"/>
    <w:rsid w:val="007E3ECD"/>
    <w:rsid w:val="007E5213"/>
    <w:rsid w:val="007F22A3"/>
    <w:rsid w:val="007F4A06"/>
    <w:rsid w:val="00806196"/>
    <w:rsid w:val="00820BA9"/>
    <w:rsid w:val="00824207"/>
    <w:rsid w:val="0082443B"/>
    <w:rsid w:val="00825124"/>
    <w:rsid w:val="008332FF"/>
    <w:rsid w:val="00834139"/>
    <w:rsid w:val="00836D16"/>
    <w:rsid w:val="0084285B"/>
    <w:rsid w:val="0084365C"/>
    <w:rsid w:val="00854F5D"/>
    <w:rsid w:val="0085684A"/>
    <w:rsid w:val="00856A66"/>
    <w:rsid w:val="00863CD0"/>
    <w:rsid w:val="00864EEC"/>
    <w:rsid w:val="00865A7A"/>
    <w:rsid w:val="00865C4F"/>
    <w:rsid w:val="00866E68"/>
    <w:rsid w:val="008672F9"/>
    <w:rsid w:val="0086791B"/>
    <w:rsid w:val="008705A4"/>
    <w:rsid w:val="00881F78"/>
    <w:rsid w:val="00886584"/>
    <w:rsid w:val="00890BDA"/>
    <w:rsid w:val="00891D6C"/>
    <w:rsid w:val="00894EB3"/>
    <w:rsid w:val="00895CE2"/>
    <w:rsid w:val="008A0015"/>
    <w:rsid w:val="008B045A"/>
    <w:rsid w:val="008B27F1"/>
    <w:rsid w:val="008B6FA4"/>
    <w:rsid w:val="008C0330"/>
    <w:rsid w:val="008C3747"/>
    <w:rsid w:val="008C422C"/>
    <w:rsid w:val="008C4C64"/>
    <w:rsid w:val="008D1E53"/>
    <w:rsid w:val="008D2B46"/>
    <w:rsid w:val="008D4C41"/>
    <w:rsid w:val="008E0D6A"/>
    <w:rsid w:val="008E3692"/>
    <w:rsid w:val="008F142D"/>
    <w:rsid w:val="008F30C6"/>
    <w:rsid w:val="008F3F29"/>
    <w:rsid w:val="008F3FE8"/>
    <w:rsid w:val="008F4A72"/>
    <w:rsid w:val="008F67DD"/>
    <w:rsid w:val="0090165C"/>
    <w:rsid w:val="00904B59"/>
    <w:rsid w:val="009069D6"/>
    <w:rsid w:val="00907A9F"/>
    <w:rsid w:val="009101A9"/>
    <w:rsid w:val="00911461"/>
    <w:rsid w:val="009137CE"/>
    <w:rsid w:val="00913895"/>
    <w:rsid w:val="009202F6"/>
    <w:rsid w:val="00923283"/>
    <w:rsid w:val="00924165"/>
    <w:rsid w:val="00925D55"/>
    <w:rsid w:val="00931F83"/>
    <w:rsid w:val="009331EA"/>
    <w:rsid w:val="00937257"/>
    <w:rsid w:val="009432EB"/>
    <w:rsid w:val="00950DBD"/>
    <w:rsid w:val="0095520E"/>
    <w:rsid w:val="00955FF8"/>
    <w:rsid w:val="0095627E"/>
    <w:rsid w:val="0095797C"/>
    <w:rsid w:val="009603F0"/>
    <w:rsid w:val="00960DB8"/>
    <w:rsid w:val="00961B9D"/>
    <w:rsid w:val="00962F2C"/>
    <w:rsid w:val="00967A5F"/>
    <w:rsid w:val="00973443"/>
    <w:rsid w:val="00975F0C"/>
    <w:rsid w:val="00980B7E"/>
    <w:rsid w:val="00983D8B"/>
    <w:rsid w:val="0098413C"/>
    <w:rsid w:val="0099197E"/>
    <w:rsid w:val="009A29EF"/>
    <w:rsid w:val="009A42EA"/>
    <w:rsid w:val="009A778A"/>
    <w:rsid w:val="009B2836"/>
    <w:rsid w:val="009B3E77"/>
    <w:rsid w:val="009B7F7E"/>
    <w:rsid w:val="009C6B04"/>
    <w:rsid w:val="009C75ED"/>
    <w:rsid w:val="009D2B13"/>
    <w:rsid w:val="009D40E1"/>
    <w:rsid w:val="009D5FC4"/>
    <w:rsid w:val="009E02D0"/>
    <w:rsid w:val="009E206C"/>
    <w:rsid w:val="009E2BBE"/>
    <w:rsid w:val="009E36F5"/>
    <w:rsid w:val="009E4CCF"/>
    <w:rsid w:val="009E5960"/>
    <w:rsid w:val="009F05F7"/>
    <w:rsid w:val="009F0895"/>
    <w:rsid w:val="009F13CF"/>
    <w:rsid w:val="009F28DC"/>
    <w:rsid w:val="009F4797"/>
    <w:rsid w:val="00A05106"/>
    <w:rsid w:val="00A07053"/>
    <w:rsid w:val="00A12CE9"/>
    <w:rsid w:val="00A12F45"/>
    <w:rsid w:val="00A15F71"/>
    <w:rsid w:val="00A2009E"/>
    <w:rsid w:val="00A21F3F"/>
    <w:rsid w:val="00A224E3"/>
    <w:rsid w:val="00A23F44"/>
    <w:rsid w:val="00A3094B"/>
    <w:rsid w:val="00A41383"/>
    <w:rsid w:val="00A41394"/>
    <w:rsid w:val="00A43383"/>
    <w:rsid w:val="00A4426C"/>
    <w:rsid w:val="00A4574C"/>
    <w:rsid w:val="00A50A34"/>
    <w:rsid w:val="00A556DF"/>
    <w:rsid w:val="00A56577"/>
    <w:rsid w:val="00A566B4"/>
    <w:rsid w:val="00A60259"/>
    <w:rsid w:val="00A616BA"/>
    <w:rsid w:val="00A64E26"/>
    <w:rsid w:val="00A65A31"/>
    <w:rsid w:val="00A65D08"/>
    <w:rsid w:val="00A67137"/>
    <w:rsid w:val="00A67783"/>
    <w:rsid w:val="00A67DC9"/>
    <w:rsid w:val="00A7065D"/>
    <w:rsid w:val="00A71464"/>
    <w:rsid w:val="00A74939"/>
    <w:rsid w:val="00A74E67"/>
    <w:rsid w:val="00A75BCB"/>
    <w:rsid w:val="00A767E3"/>
    <w:rsid w:val="00A77575"/>
    <w:rsid w:val="00A77F94"/>
    <w:rsid w:val="00A81DBB"/>
    <w:rsid w:val="00A81FE0"/>
    <w:rsid w:val="00A92E48"/>
    <w:rsid w:val="00AA04E4"/>
    <w:rsid w:val="00AA366B"/>
    <w:rsid w:val="00AB65A7"/>
    <w:rsid w:val="00AC0637"/>
    <w:rsid w:val="00AC5400"/>
    <w:rsid w:val="00AD2E30"/>
    <w:rsid w:val="00AD4E7D"/>
    <w:rsid w:val="00AD548F"/>
    <w:rsid w:val="00AD7394"/>
    <w:rsid w:val="00AE009D"/>
    <w:rsid w:val="00AE1676"/>
    <w:rsid w:val="00AE48A2"/>
    <w:rsid w:val="00AE4D41"/>
    <w:rsid w:val="00AF0E9E"/>
    <w:rsid w:val="00AF75FB"/>
    <w:rsid w:val="00AF760E"/>
    <w:rsid w:val="00AF7B73"/>
    <w:rsid w:val="00B01219"/>
    <w:rsid w:val="00B01D4E"/>
    <w:rsid w:val="00B0671E"/>
    <w:rsid w:val="00B109C4"/>
    <w:rsid w:val="00B15A48"/>
    <w:rsid w:val="00B16206"/>
    <w:rsid w:val="00B172E3"/>
    <w:rsid w:val="00B22893"/>
    <w:rsid w:val="00B262DF"/>
    <w:rsid w:val="00B266AF"/>
    <w:rsid w:val="00B2707A"/>
    <w:rsid w:val="00B306B7"/>
    <w:rsid w:val="00B306E2"/>
    <w:rsid w:val="00B33D15"/>
    <w:rsid w:val="00B34799"/>
    <w:rsid w:val="00B35DB0"/>
    <w:rsid w:val="00B4631C"/>
    <w:rsid w:val="00B508C7"/>
    <w:rsid w:val="00B54D0D"/>
    <w:rsid w:val="00B57A8E"/>
    <w:rsid w:val="00B660F2"/>
    <w:rsid w:val="00B66B3F"/>
    <w:rsid w:val="00B66BAF"/>
    <w:rsid w:val="00B705F4"/>
    <w:rsid w:val="00B706F1"/>
    <w:rsid w:val="00B72E41"/>
    <w:rsid w:val="00B73CF6"/>
    <w:rsid w:val="00B75D75"/>
    <w:rsid w:val="00B76B5B"/>
    <w:rsid w:val="00B83833"/>
    <w:rsid w:val="00B8536B"/>
    <w:rsid w:val="00B876CB"/>
    <w:rsid w:val="00BA5B03"/>
    <w:rsid w:val="00BB0F44"/>
    <w:rsid w:val="00BB4A89"/>
    <w:rsid w:val="00BB4AEA"/>
    <w:rsid w:val="00BB6D04"/>
    <w:rsid w:val="00BC511F"/>
    <w:rsid w:val="00BD1662"/>
    <w:rsid w:val="00BD262D"/>
    <w:rsid w:val="00BE0BD8"/>
    <w:rsid w:val="00BE4126"/>
    <w:rsid w:val="00BF0F57"/>
    <w:rsid w:val="00BF1A05"/>
    <w:rsid w:val="00BF30E4"/>
    <w:rsid w:val="00C03E8D"/>
    <w:rsid w:val="00C0482D"/>
    <w:rsid w:val="00C06A38"/>
    <w:rsid w:val="00C1170C"/>
    <w:rsid w:val="00C164B8"/>
    <w:rsid w:val="00C16FAE"/>
    <w:rsid w:val="00C17BAE"/>
    <w:rsid w:val="00C20A84"/>
    <w:rsid w:val="00C211D3"/>
    <w:rsid w:val="00C21294"/>
    <w:rsid w:val="00C22F73"/>
    <w:rsid w:val="00C32F99"/>
    <w:rsid w:val="00C362E8"/>
    <w:rsid w:val="00C3687F"/>
    <w:rsid w:val="00C37668"/>
    <w:rsid w:val="00C407FF"/>
    <w:rsid w:val="00C428F2"/>
    <w:rsid w:val="00C44035"/>
    <w:rsid w:val="00C4418F"/>
    <w:rsid w:val="00C46DFA"/>
    <w:rsid w:val="00C472CE"/>
    <w:rsid w:val="00C52510"/>
    <w:rsid w:val="00C560A7"/>
    <w:rsid w:val="00C62113"/>
    <w:rsid w:val="00C63A4F"/>
    <w:rsid w:val="00C67728"/>
    <w:rsid w:val="00C73D0D"/>
    <w:rsid w:val="00C76791"/>
    <w:rsid w:val="00C77C3D"/>
    <w:rsid w:val="00C85741"/>
    <w:rsid w:val="00C87456"/>
    <w:rsid w:val="00C9752E"/>
    <w:rsid w:val="00CA0061"/>
    <w:rsid w:val="00CA1674"/>
    <w:rsid w:val="00CA66EF"/>
    <w:rsid w:val="00CA6BB2"/>
    <w:rsid w:val="00CB11FC"/>
    <w:rsid w:val="00CB2639"/>
    <w:rsid w:val="00CB62D9"/>
    <w:rsid w:val="00CB7664"/>
    <w:rsid w:val="00CC0299"/>
    <w:rsid w:val="00CC75D2"/>
    <w:rsid w:val="00CD2598"/>
    <w:rsid w:val="00CD3067"/>
    <w:rsid w:val="00CD3A3E"/>
    <w:rsid w:val="00CD3BD7"/>
    <w:rsid w:val="00CD71DC"/>
    <w:rsid w:val="00CE1D3C"/>
    <w:rsid w:val="00CE38DE"/>
    <w:rsid w:val="00CE6BFE"/>
    <w:rsid w:val="00CF1DF4"/>
    <w:rsid w:val="00CF58F6"/>
    <w:rsid w:val="00CF6F1E"/>
    <w:rsid w:val="00CF7CD8"/>
    <w:rsid w:val="00D00D37"/>
    <w:rsid w:val="00D05149"/>
    <w:rsid w:val="00D06301"/>
    <w:rsid w:val="00D07CF3"/>
    <w:rsid w:val="00D1085E"/>
    <w:rsid w:val="00D11CA3"/>
    <w:rsid w:val="00D14E9B"/>
    <w:rsid w:val="00D155B2"/>
    <w:rsid w:val="00D15CA5"/>
    <w:rsid w:val="00D1702F"/>
    <w:rsid w:val="00D17567"/>
    <w:rsid w:val="00D21762"/>
    <w:rsid w:val="00D23E42"/>
    <w:rsid w:val="00D26832"/>
    <w:rsid w:val="00D34EA8"/>
    <w:rsid w:val="00D37FB1"/>
    <w:rsid w:val="00D410D7"/>
    <w:rsid w:val="00D45333"/>
    <w:rsid w:val="00D46397"/>
    <w:rsid w:val="00D47AB5"/>
    <w:rsid w:val="00D506EE"/>
    <w:rsid w:val="00D523FF"/>
    <w:rsid w:val="00D54A72"/>
    <w:rsid w:val="00D567B7"/>
    <w:rsid w:val="00D60024"/>
    <w:rsid w:val="00D60B7B"/>
    <w:rsid w:val="00D619FF"/>
    <w:rsid w:val="00D6208C"/>
    <w:rsid w:val="00D62B3A"/>
    <w:rsid w:val="00D64B5A"/>
    <w:rsid w:val="00D65B7D"/>
    <w:rsid w:val="00D66579"/>
    <w:rsid w:val="00D67315"/>
    <w:rsid w:val="00D718E9"/>
    <w:rsid w:val="00D71B02"/>
    <w:rsid w:val="00D73038"/>
    <w:rsid w:val="00D80FBE"/>
    <w:rsid w:val="00D866E6"/>
    <w:rsid w:val="00D918BB"/>
    <w:rsid w:val="00D93D49"/>
    <w:rsid w:val="00D979FC"/>
    <w:rsid w:val="00DA22E4"/>
    <w:rsid w:val="00DA7DEF"/>
    <w:rsid w:val="00DB003A"/>
    <w:rsid w:val="00DB02F7"/>
    <w:rsid w:val="00DB1855"/>
    <w:rsid w:val="00DB1C53"/>
    <w:rsid w:val="00DB3ABD"/>
    <w:rsid w:val="00DB5BEE"/>
    <w:rsid w:val="00DB65BB"/>
    <w:rsid w:val="00DC2667"/>
    <w:rsid w:val="00DC4044"/>
    <w:rsid w:val="00DC7AC5"/>
    <w:rsid w:val="00DD1AB4"/>
    <w:rsid w:val="00DD370F"/>
    <w:rsid w:val="00DD48CE"/>
    <w:rsid w:val="00DD53D6"/>
    <w:rsid w:val="00DD7747"/>
    <w:rsid w:val="00DD7FCD"/>
    <w:rsid w:val="00DE06AA"/>
    <w:rsid w:val="00DE4501"/>
    <w:rsid w:val="00DE47F5"/>
    <w:rsid w:val="00DE57CE"/>
    <w:rsid w:val="00DE5F81"/>
    <w:rsid w:val="00DE750E"/>
    <w:rsid w:val="00DE7637"/>
    <w:rsid w:val="00DF2258"/>
    <w:rsid w:val="00DF5501"/>
    <w:rsid w:val="00DF72D4"/>
    <w:rsid w:val="00E01813"/>
    <w:rsid w:val="00E03D7F"/>
    <w:rsid w:val="00E114FE"/>
    <w:rsid w:val="00E157D5"/>
    <w:rsid w:val="00E215EB"/>
    <w:rsid w:val="00E21BE4"/>
    <w:rsid w:val="00E3007E"/>
    <w:rsid w:val="00E32D28"/>
    <w:rsid w:val="00E33674"/>
    <w:rsid w:val="00E33718"/>
    <w:rsid w:val="00E35239"/>
    <w:rsid w:val="00E37B2C"/>
    <w:rsid w:val="00E37B3A"/>
    <w:rsid w:val="00E42341"/>
    <w:rsid w:val="00E46987"/>
    <w:rsid w:val="00E507EB"/>
    <w:rsid w:val="00E5707B"/>
    <w:rsid w:val="00E66407"/>
    <w:rsid w:val="00E67DB0"/>
    <w:rsid w:val="00E70584"/>
    <w:rsid w:val="00E70B63"/>
    <w:rsid w:val="00E72E58"/>
    <w:rsid w:val="00E83AA6"/>
    <w:rsid w:val="00E84000"/>
    <w:rsid w:val="00E8507E"/>
    <w:rsid w:val="00E92E74"/>
    <w:rsid w:val="00E9400C"/>
    <w:rsid w:val="00EA1A54"/>
    <w:rsid w:val="00EA2AD1"/>
    <w:rsid w:val="00EA7E23"/>
    <w:rsid w:val="00EB27AD"/>
    <w:rsid w:val="00EB30A0"/>
    <w:rsid w:val="00EB412F"/>
    <w:rsid w:val="00EB6EEA"/>
    <w:rsid w:val="00EB7DE0"/>
    <w:rsid w:val="00EC2651"/>
    <w:rsid w:val="00EC282A"/>
    <w:rsid w:val="00EC4E25"/>
    <w:rsid w:val="00EC662D"/>
    <w:rsid w:val="00EC769B"/>
    <w:rsid w:val="00ED3417"/>
    <w:rsid w:val="00ED35E3"/>
    <w:rsid w:val="00ED4C7F"/>
    <w:rsid w:val="00ED5A5C"/>
    <w:rsid w:val="00ED62B4"/>
    <w:rsid w:val="00EE5B0B"/>
    <w:rsid w:val="00EE6254"/>
    <w:rsid w:val="00EF1D57"/>
    <w:rsid w:val="00EF2329"/>
    <w:rsid w:val="00EF467C"/>
    <w:rsid w:val="00F00DA0"/>
    <w:rsid w:val="00F03149"/>
    <w:rsid w:val="00F05FF4"/>
    <w:rsid w:val="00F061D3"/>
    <w:rsid w:val="00F069EB"/>
    <w:rsid w:val="00F11512"/>
    <w:rsid w:val="00F12092"/>
    <w:rsid w:val="00F15FBE"/>
    <w:rsid w:val="00F17097"/>
    <w:rsid w:val="00F1748E"/>
    <w:rsid w:val="00F17AE4"/>
    <w:rsid w:val="00F21398"/>
    <w:rsid w:val="00F25BD6"/>
    <w:rsid w:val="00F3011D"/>
    <w:rsid w:val="00F33BD8"/>
    <w:rsid w:val="00F35AA4"/>
    <w:rsid w:val="00F3667B"/>
    <w:rsid w:val="00F37EA4"/>
    <w:rsid w:val="00F37F16"/>
    <w:rsid w:val="00F40A9A"/>
    <w:rsid w:val="00F461B2"/>
    <w:rsid w:val="00F479BD"/>
    <w:rsid w:val="00F479C8"/>
    <w:rsid w:val="00F505A6"/>
    <w:rsid w:val="00F508A7"/>
    <w:rsid w:val="00F50C2A"/>
    <w:rsid w:val="00F63DE5"/>
    <w:rsid w:val="00F65760"/>
    <w:rsid w:val="00F70346"/>
    <w:rsid w:val="00F7232D"/>
    <w:rsid w:val="00F74C63"/>
    <w:rsid w:val="00F80FC2"/>
    <w:rsid w:val="00F81E03"/>
    <w:rsid w:val="00F83B59"/>
    <w:rsid w:val="00F86702"/>
    <w:rsid w:val="00F9667E"/>
    <w:rsid w:val="00FA2942"/>
    <w:rsid w:val="00FA322A"/>
    <w:rsid w:val="00FA45CE"/>
    <w:rsid w:val="00FB3C35"/>
    <w:rsid w:val="00FB4CEB"/>
    <w:rsid w:val="00FD06B2"/>
    <w:rsid w:val="00FD35BD"/>
    <w:rsid w:val="00FE11F9"/>
    <w:rsid w:val="00FF3199"/>
    <w:rsid w:val="00FF3684"/>
    <w:rsid w:val="00FF3E45"/>
    <w:rsid w:val="00FF48E8"/>
    <w:rsid w:val="00FF6238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2341"/>
    <w:pPr>
      <w:autoSpaceDE w:val="0"/>
      <w:autoSpaceDN w:val="0"/>
      <w:jc w:val="both"/>
    </w:pPr>
  </w:style>
  <w:style w:type="character" w:customStyle="1" w:styleId="20">
    <w:name w:val="Основной текст 2 Знак"/>
    <w:link w:val="2"/>
    <w:uiPriority w:val="99"/>
    <w:locked/>
    <w:rsid w:val="00E42341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E4234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43383"/>
    <w:rPr>
      <w:sz w:val="22"/>
      <w:szCs w:val="22"/>
    </w:rPr>
  </w:style>
  <w:style w:type="character" w:customStyle="1" w:styleId="HeaderChar">
    <w:name w:val="Header Char"/>
    <w:uiPriority w:val="99"/>
    <w:locked/>
    <w:rsid w:val="004166AA"/>
    <w:rPr>
      <w:rFonts w:ascii="Calibri" w:hAnsi="Calibri"/>
      <w:sz w:val="22"/>
      <w:lang w:val="ru-RU" w:eastAsia="en-US"/>
    </w:rPr>
  </w:style>
  <w:style w:type="paragraph" w:styleId="a5">
    <w:name w:val="header"/>
    <w:basedOn w:val="a"/>
    <w:link w:val="a6"/>
    <w:uiPriority w:val="99"/>
    <w:rsid w:val="004166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A0705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locked/>
    <w:rsid w:val="0074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5614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1423"/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61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1423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56142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2341"/>
    <w:pPr>
      <w:autoSpaceDE w:val="0"/>
      <w:autoSpaceDN w:val="0"/>
      <w:jc w:val="both"/>
    </w:pPr>
  </w:style>
  <w:style w:type="character" w:customStyle="1" w:styleId="20">
    <w:name w:val="Основной текст 2 Знак"/>
    <w:link w:val="2"/>
    <w:uiPriority w:val="99"/>
    <w:locked/>
    <w:rsid w:val="00E42341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E42341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43383"/>
    <w:rPr>
      <w:sz w:val="22"/>
      <w:szCs w:val="22"/>
    </w:rPr>
  </w:style>
  <w:style w:type="character" w:customStyle="1" w:styleId="HeaderChar">
    <w:name w:val="Header Char"/>
    <w:uiPriority w:val="99"/>
    <w:locked/>
    <w:rsid w:val="004166AA"/>
    <w:rPr>
      <w:rFonts w:ascii="Calibri" w:hAnsi="Calibri"/>
      <w:sz w:val="22"/>
      <w:lang w:val="ru-RU" w:eastAsia="en-US"/>
    </w:rPr>
  </w:style>
  <w:style w:type="paragraph" w:styleId="a5">
    <w:name w:val="header"/>
    <w:basedOn w:val="a"/>
    <w:link w:val="a6"/>
    <w:uiPriority w:val="99"/>
    <w:rsid w:val="004166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A0705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locked/>
    <w:rsid w:val="0074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5614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1423"/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61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1423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5614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Светлячок</cp:lastModifiedBy>
  <cp:revision>3</cp:revision>
  <cp:lastPrinted>2023-04-11T05:13:00Z</cp:lastPrinted>
  <dcterms:created xsi:type="dcterms:W3CDTF">2023-08-14T08:01:00Z</dcterms:created>
  <dcterms:modified xsi:type="dcterms:W3CDTF">2023-08-14T08:28:00Z</dcterms:modified>
</cp:coreProperties>
</file>